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14B" w:rsidRPr="00123D3D" w:rsidRDefault="00E81EC6">
      <w:pPr>
        <w:rPr>
          <w:b/>
          <w:sz w:val="36"/>
          <w:szCs w:val="36"/>
        </w:rPr>
      </w:pPr>
      <w:r w:rsidRPr="004130B2">
        <w:rPr>
          <w:b/>
          <w:sz w:val="36"/>
          <w:szCs w:val="36"/>
        </w:rPr>
        <w:t xml:space="preserve">Шаг 1. Заходим в </w:t>
      </w:r>
      <w:proofErr w:type="spellStart"/>
      <w:r w:rsidRPr="004130B2">
        <w:rPr>
          <w:b/>
          <w:sz w:val="36"/>
          <w:szCs w:val="36"/>
          <w:lang w:val="en-US"/>
        </w:rPr>
        <w:t>AppStore</w:t>
      </w:r>
      <w:proofErr w:type="spellEnd"/>
    </w:p>
    <w:p w:rsidR="00E81EC6" w:rsidRPr="00123D3D" w:rsidRDefault="004130B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91440</wp:posOffset>
            </wp:positionV>
            <wp:extent cx="4023360" cy="78009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306" t="12317" r="18546" b="6089"/>
                    <a:stretch/>
                  </pic:blipFill>
                  <pic:spPr bwMode="auto">
                    <a:xfrm>
                      <a:off x="0" y="0"/>
                      <a:ext cx="4023360" cy="7800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1EC6" w:rsidRPr="00123D3D" w:rsidRDefault="00E81EC6"/>
    <w:p w:rsidR="00E81EC6" w:rsidRPr="00123D3D" w:rsidRDefault="00E81EC6"/>
    <w:p w:rsidR="00E81EC6" w:rsidRPr="00123D3D" w:rsidRDefault="00E81EC6"/>
    <w:p w:rsidR="00E81EC6" w:rsidRPr="00123D3D" w:rsidRDefault="00E81EC6"/>
    <w:p w:rsidR="00E81EC6" w:rsidRPr="00123D3D" w:rsidRDefault="00E81EC6"/>
    <w:p w:rsidR="00E81EC6" w:rsidRPr="00123D3D" w:rsidRDefault="00E81EC6"/>
    <w:p w:rsidR="00E81EC6" w:rsidRPr="00123D3D" w:rsidRDefault="00E81EC6"/>
    <w:p w:rsidR="00E81EC6" w:rsidRPr="00123D3D" w:rsidRDefault="00E81EC6"/>
    <w:p w:rsidR="00E81EC6" w:rsidRPr="00123D3D" w:rsidRDefault="00E81EC6"/>
    <w:p w:rsidR="00E81EC6" w:rsidRPr="00123D3D" w:rsidRDefault="00E81EC6"/>
    <w:p w:rsidR="00E81EC6" w:rsidRPr="00123D3D" w:rsidRDefault="00E81EC6"/>
    <w:p w:rsidR="00E81EC6" w:rsidRPr="00123D3D" w:rsidRDefault="00E81EC6"/>
    <w:p w:rsidR="00E81EC6" w:rsidRPr="00123D3D" w:rsidRDefault="00E81EC6"/>
    <w:p w:rsidR="00E81EC6" w:rsidRPr="00123D3D" w:rsidRDefault="00E81EC6"/>
    <w:p w:rsidR="00E81EC6" w:rsidRPr="00123D3D" w:rsidRDefault="00E81EC6"/>
    <w:p w:rsidR="00E81EC6" w:rsidRPr="00123D3D" w:rsidRDefault="00E81EC6"/>
    <w:p w:rsidR="00E81EC6" w:rsidRPr="00123D3D" w:rsidRDefault="00E81EC6"/>
    <w:p w:rsidR="00E81EC6" w:rsidRDefault="00E81EC6"/>
    <w:p w:rsidR="00E81EC6" w:rsidRDefault="00E81EC6"/>
    <w:p w:rsidR="00E81EC6" w:rsidRDefault="00E81EC6"/>
    <w:p w:rsidR="00E81EC6" w:rsidRDefault="00E81EC6"/>
    <w:p w:rsidR="00E81EC6" w:rsidRDefault="00E81EC6"/>
    <w:p w:rsidR="00E81EC6" w:rsidRDefault="00E81EC6"/>
    <w:p w:rsidR="00E81EC6" w:rsidRDefault="00E81EC6"/>
    <w:p w:rsidR="00E81EC6" w:rsidRDefault="00E81EC6"/>
    <w:p w:rsidR="00E81EC6" w:rsidRDefault="00E81EC6"/>
    <w:p w:rsidR="00E81EC6" w:rsidRDefault="00E81EC6"/>
    <w:p w:rsidR="00E81EC6" w:rsidRDefault="00E81EC6"/>
    <w:p w:rsidR="00E81EC6" w:rsidRDefault="00E81EC6"/>
    <w:p w:rsidR="004130B2" w:rsidRDefault="004130B2">
      <w:pPr>
        <w:rPr>
          <w:b/>
          <w:sz w:val="36"/>
          <w:szCs w:val="36"/>
        </w:rPr>
      </w:pPr>
    </w:p>
    <w:p w:rsidR="00E81EC6" w:rsidRPr="004130B2" w:rsidRDefault="00E81EC6">
      <w:pPr>
        <w:rPr>
          <w:b/>
          <w:sz w:val="36"/>
          <w:szCs w:val="36"/>
        </w:rPr>
      </w:pPr>
      <w:r w:rsidRPr="004130B2">
        <w:rPr>
          <w:b/>
          <w:sz w:val="36"/>
          <w:szCs w:val="36"/>
        </w:rPr>
        <w:lastRenderedPageBreak/>
        <w:t>Шаг 2. Находим строку поиска (лупу), нажимаем на нее.</w:t>
      </w:r>
    </w:p>
    <w:p w:rsidR="00E81EC6" w:rsidRDefault="00E81EC6">
      <w:r>
        <w:rPr>
          <w:noProof/>
          <w:lang w:eastAsia="ru-RU"/>
        </w:rPr>
        <w:drawing>
          <wp:inline distT="0" distB="0" distL="0" distR="0" wp14:anchorId="26C3C24F" wp14:editId="27F64E74">
            <wp:extent cx="3277589" cy="730072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67867" t="16449" r="18755" b="8521"/>
                    <a:stretch/>
                  </pic:blipFill>
                  <pic:spPr bwMode="auto">
                    <a:xfrm>
                      <a:off x="0" y="0"/>
                      <a:ext cx="3289626" cy="7327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1EC6" w:rsidRDefault="00E81EC6"/>
    <w:p w:rsidR="00E81EC6" w:rsidRDefault="00E81EC6"/>
    <w:p w:rsidR="00E81EC6" w:rsidRDefault="00E81EC6"/>
    <w:p w:rsidR="00E81EC6" w:rsidRDefault="00E81EC6"/>
    <w:p w:rsidR="00E81EC6" w:rsidRDefault="00E81EC6"/>
    <w:p w:rsidR="00E81EC6" w:rsidRDefault="00E81EC6"/>
    <w:p w:rsidR="00E81EC6" w:rsidRPr="004130B2" w:rsidRDefault="00E81EC6">
      <w:pPr>
        <w:rPr>
          <w:b/>
          <w:sz w:val="36"/>
          <w:szCs w:val="36"/>
        </w:rPr>
      </w:pPr>
      <w:r w:rsidRPr="004130B2">
        <w:rPr>
          <w:b/>
          <w:sz w:val="36"/>
          <w:szCs w:val="36"/>
        </w:rPr>
        <w:t>Шаг 3. От</w:t>
      </w:r>
      <w:r w:rsidR="00123D3D">
        <w:rPr>
          <w:b/>
          <w:sz w:val="36"/>
          <w:szCs w:val="36"/>
        </w:rPr>
        <w:t>крывается строка поиска и в ней.</w:t>
      </w:r>
    </w:p>
    <w:p w:rsidR="00E81EC6" w:rsidRDefault="00E81EC6">
      <w:r>
        <w:rPr>
          <w:noProof/>
          <w:lang w:eastAsia="ru-RU"/>
        </w:rPr>
        <w:drawing>
          <wp:inline distT="0" distB="0" distL="0" distR="0" wp14:anchorId="69592520" wp14:editId="6945804F">
            <wp:extent cx="3123210" cy="5982449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68415" t="15902" r="19220" b="8298"/>
                    <a:stretch/>
                  </pic:blipFill>
                  <pic:spPr bwMode="auto">
                    <a:xfrm>
                      <a:off x="0" y="0"/>
                      <a:ext cx="3135863" cy="6006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30B2" w:rsidRDefault="004130B2"/>
    <w:p w:rsidR="004130B2" w:rsidRDefault="004130B2"/>
    <w:p w:rsidR="004130B2" w:rsidRDefault="004130B2"/>
    <w:p w:rsidR="004130B2" w:rsidRDefault="004130B2"/>
    <w:p w:rsidR="004130B2" w:rsidRDefault="004130B2"/>
    <w:p w:rsidR="004130B2" w:rsidRDefault="004130B2"/>
    <w:p w:rsidR="004130B2" w:rsidRDefault="004130B2"/>
    <w:p w:rsidR="004130B2" w:rsidRDefault="004130B2"/>
    <w:p w:rsidR="004130B2" w:rsidRDefault="004130B2"/>
    <w:p w:rsidR="004130B2" w:rsidRDefault="004130B2"/>
    <w:p w:rsidR="004130B2" w:rsidRDefault="004130B2"/>
    <w:p w:rsidR="004130B2" w:rsidRDefault="004130B2"/>
    <w:p w:rsidR="00E81EC6" w:rsidRPr="004130B2" w:rsidRDefault="00E81EC6">
      <w:pPr>
        <w:rPr>
          <w:b/>
          <w:sz w:val="36"/>
          <w:szCs w:val="36"/>
        </w:rPr>
      </w:pPr>
      <w:r w:rsidRPr="004130B2">
        <w:rPr>
          <w:b/>
          <w:sz w:val="36"/>
          <w:szCs w:val="36"/>
        </w:rPr>
        <w:t>Шаг 4. Набираем: МЧС России.</w:t>
      </w:r>
    </w:p>
    <w:p w:rsidR="00E81EC6" w:rsidRDefault="00E81EC6">
      <w:r>
        <w:rPr>
          <w:noProof/>
          <w:lang w:eastAsia="ru-RU"/>
        </w:rPr>
        <w:drawing>
          <wp:inline distT="0" distB="0" distL="0" distR="0" wp14:anchorId="3B95F15C" wp14:editId="025934FC">
            <wp:extent cx="3467594" cy="6723751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68627" t="11803" r="18225" b="6603"/>
                    <a:stretch/>
                  </pic:blipFill>
                  <pic:spPr bwMode="auto">
                    <a:xfrm>
                      <a:off x="0" y="0"/>
                      <a:ext cx="3486908" cy="67612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30B2" w:rsidRDefault="004130B2">
      <w:pPr>
        <w:rPr>
          <w:b/>
          <w:sz w:val="36"/>
          <w:szCs w:val="36"/>
        </w:rPr>
      </w:pPr>
    </w:p>
    <w:p w:rsidR="004130B2" w:rsidRDefault="004130B2">
      <w:pPr>
        <w:rPr>
          <w:b/>
          <w:sz w:val="36"/>
          <w:szCs w:val="36"/>
        </w:rPr>
      </w:pPr>
    </w:p>
    <w:p w:rsidR="004130B2" w:rsidRDefault="004130B2">
      <w:pPr>
        <w:rPr>
          <w:b/>
          <w:sz w:val="36"/>
          <w:szCs w:val="36"/>
        </w:rPr>
      </w:pPr>
    </w:p>
    <w:p w:rsidR="00E81EC6" w:rsidRPr="004130B2" w:rsidRDefault="00E81EC6">
      <w:pPr>
        <w:rPr>
          <w:b/>
          <w:sz w:val="36"/>
          <w:szCs w:val="36"/>
        </w:rPr>
      </w:pPr>
      <w:r w:rsidRPr="004130B2">
        <w:rPr>
          <w:b/>
          <w:sz w:val="36"/>
          <w:szCs w:val="36"/>
        </w:rPr>
        <w:lastRenderedPageBreak/>
        <w:t>Шаг 5. Нажимаем кнопку скачать.</w:t>
      </w:r>
    </w:p>
    <w:p w:rsidR="00E81EC6" w:rsidRDefault="00E81EC6">
      <w:r>
        <w:rPr>
          <w:noProof/>
          <w:lang w:eastAsia="ru-RU"/>
        </w:rPr>
        <w:drawing>
          <wp:inline distT="0" distB="0" distL="0" distR="0" wp14:anchorId="322C7445" wp14:editId="07545435">
            <wp:extent cx="3455719" cy="701064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68787" t="11722" r="18867" b="8115"/>
                    <a:stretch/>
                  </pic:blipFill>
                  <pic:spPr bwMode="auto">
                    <a:xfrm>
                      <a:off x="0" y="0"/>
                      <a:ext cx="3475179" cy="7050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33BD" w:rsidRDefault="002E33BD"/>
    <w:p w:rsidR="002E33BD" w:rsidRDefault="002E33BD"/>
    <w:p w:rsidR="002E33BD" w:rsidRDefault="002E33BD"/>
    <w:p w:rsidR="002E33BD" w:rsidRDefault="002E33BD"/>
    <w:p w:rsidR="002E33BD" w:rsidRDefault="002E33BD"/>
    <w:p w:rsidR="002E33BD" w:rsidRDefault="002E33BD"/>
    <w:p w:rsidR="002E33BD" w:rsidRPr="004130B2" w:rsidRDefault="002E33BD">
      <w:pPr>
        <w:rPr>
          <w:b/>
          <w:sz w:val="36"/>
          <w:szCs w:val="36"/>
        </w:rPr>
      </w:pPr>
      <w:r w:rsidRPr="004130B2">
        <w:rPr>
          <w:b/>
          <w:sz w:val="36"/>
          <w:szCs w:val="36"/>
        </w:rPr>
        <w:lastRenderedPageBreak/>
        <w:t>Шаг 6. Ждем, когда приложение полностью загрузится.</w:t>
      </w:r>
    </w:p>
    <w:p w:rsidR="002E33BD" w:rsidRDefault="002E33BD">
      <w:r>
        <w:rPr>
          <w:noProof/>
          <w:lang w:eastAsia="ru-RU"/>
        </w:rPr>
        <w:drawing>
          <wp:inline distT="0" distB="0" distL="0" distR="0" wp14:anchorId="4382892B" wp14:editId="39F0417B">
            <wp:extent cx="3541221" cy="6745184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68306" t="10776" r="18225" b="7116"/>
                    <a:stretch/>
                  </pic:blipFill>
                  <pic:spPr bwMode="auto">
                    <a:xfrm>
                      <a:off x="0" y="0"/>
                      <a:ext cx="3558726" cy="6778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33BD" w:rsidRDefault="002E33BD"/>
    <w:p w:rsidR="002E33BD" w:rsidRDefault="002E33BD"/>
    <w:p w:rsidR="002E33BD" w:rsidRDefault="002E33BD"/>
    <w:p w:rsidR="002E33BD" w:rsidRDefault="002E33BD"/>
    <w:p w:rsidR="002E33BD" w:rsidRDefault="002E33BD"/>
    <w:p w:rsidR="002E33BD" w:rsidRDefault="002E33BD"/>
    <w:p w:rsidR="002E33BD" w:rsidRDefault="002E33BD"/>
    <w:p w:rsidR="004130B2" w:rsidRDefault="004130B2"/>
    <w:p w:rsidR="002E33BD" w:rsidRPr="004130B2" w:rsidRDefault="002E33BD">
      <w:pPr>
        <w:rPr>
          <w:b/>
          <w:sz w:val="36"/>
          <w:szCs w:val="36"/>
        </w:rPr>
      </w:pPr>
      <w:r w:rsidRPr="004130B2">
        <w:rPr>
          <w:b/>
          <w:sz w:val="36"/>
          <w:szCs w:val="36"/>
        </w:rPr>
        <w:t>Шаг 7. Появилась кнопка «открыть», нажимаем на нее.</w:t>
      </w:r>
    </w:p>
    <w:p w:rsidR="002E33BD" w:rsidRDefault="002E33BD">
      <w:r>
        <w:rPr>
          <w:noProof/>
          <w:lang w:eastAsia="ru-RU"/>
        </w:rPr>
        <w:drawing>
          <wp:inline distT="0" distB="0" distL="0" distR="0" wp14:anchorId="022D18C1" wp14:editId="7E48830A">
            <wp:extent cx="3954483" cy="7296961"/>
            <wp:effectExtent l="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68145" t="10776" r="18386" b="9682"/>
                    <a:stretch/>
                  </pic:blipFill>
                  <pic:spPr bwMode="auto">
                    <a:xfrm>
                      <a:off x="0" y="0"/>
                      <a:ext cx="3968510" cy="7322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33BD" w:rsidRDefault="002E33BD"/>
    <w:p w:rsidR="002E33BD" w:rsidRDefault="002E33BD"/>
    <w:p w:rsidR="004130B2" w:rsidRDefault="004130B2"/>
    <w:p w:rsidR="004130B2" w:rsidRDefault="004130B2"/>
    <w:p w:rsidR="002E33BD" w:rsidRDefault="002E33BD"/>
    <w:p w:rsidR="002E33BD" w:rsidRPr="004130B2" w:rsidRDefault="002E33BD">
      <w:pPr>
        <w:rPr>
          <w:b/>
          <w:sz w:val="36"/>
          <w:szCs w:val="36"/>
        </w:rPr>
      </w:pPr>
      <w:r w:rsidRPr="004130B2">
        <w:rPr>
          <w:b/>
          <w:sz w:val="36"/>
          <w:szCs w:val="36"/>
        </w:rPr>
        <w:t>Шаг 8. Открывается приложение.</w:t>
      </w:r>
    </w:p>
    <w:p w:rsidR="002E33BD" w:rsidRDefault="002E33BD">
      <w:r>
        <w:rPr>
          <w:noProof/>
          <w:lang w:eastAsia="ru-RU"/>
        </w:rPr>
        <w:drawing>
          <wp:inline distT="0" distB="0" distL="0" distR="0" wp14:anchorId="41218762" wp14:editId="6BEBF929">
            <wp:extent cx="4305691" cy="749333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67024" t="13302" r="17102" b="4551"/>
                    <a:stretch/>
                  </pic:blipFill>
                  <pic:spPr bwMode="auto">
                    <a:xfrm>
                      <a:off x="0" y="0"/>
                      <a:ext cx="4332843" cy="75405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33BD" w:rsidRDefault="002E33BD"/>
    <w:p w:rsidR="002E33BD" w:rsidRDefault="002E33BD"/>
    <w:p w:rsidR="002E33BD" w:rsidRDefault="002E33BD"/>
    <w:p w:rsidR="002E33BD" w:rsidRDefault="002E33BD"/>
    <w:p w:rsidR="002E33BD" w:rsidRPr="004130B2" w:rsidRDefault="002E33BD">
      <w:pPr>
        <w:rPr>
          <w:b/>
          <w:sz w:val="36"/>
          <w:szCs w:val="36"/>
        </w:rPr>
      </w:pPr>
      <w:r w:rsidRPr="004130B2">
        <w:rPr>
          <w:b/>
          <w:sz w:val="36"/>
          <w:szCs w:val="36"/>
        </w:rPr>
        <w:t>Шаг 9. Приложение запрашивает разрешение на отправку уведомлений. Нужно нажать «РАЗРЕШИТЬ»</w:t>
      </w:r>
      <w:r w:rsidR="00123D3D">
        <w:rPr>
          <w:b/>
          <w:sz w:val="36"/>
          <w:szCs w:val="36"/>
        </w:rPr>
        <w:t>.</w:t>
      </w:r>
      <w:bookmarkStart w:id="0" w:name="_GoBack"/>
      <w:bookmarkEnd w:id="0"/>
    </w:p>
    <w:p w:rsidR="002E33BD" w:rsidRDefault="002E33BD">
      <w:r>
        <w:rPr>
          <w:noProof/>
          <w:lang w:eastAsia="ru-RU"/>
        </w:rPr>
        <w:drawing>
          <wp:inline distT="0" distB="0" distL="0" distR="0" wp14:anchorId="3ACB4CFD" wp14:editId="583DB5ED">
            <wp:extent cx="3390900" cy="6072077"/>
            <wp:effectExtent l="0" t="0" r="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67985" t="13856" r="18226" b="7116"/>
                    <a:stretch/>
                  </pic:blipFill>
                  <pic:spPr bwMode="auto">
                    <a:xfrm>
                      <a:off x="0" y="0"/>
                      <a:ext cx="3402235" cy="6092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33BD" w:rsidRDefault="002E33BD"/>
    <w:p w:rsidR="002E33BD" w:rsidRDefault="002E33BD"/>
    <w:p w:rsidR="002E33BD" w:rsidRDefault="002E33BD"/>
    <w:p w:rsidR="002E33BD" w:rsidRDefault="002E33BD"/>
    <w:p w:rsidR="002E33BD" w:rsidRDefault="002E33BD"/>
    <w:p w:rsidR="002E33BD" w:rsidRDefault="002E33BD"/>
    <w:p w:rsidR="002E33BD" w:rsidRPr="004130B2" w:rsidRDefault="002E33BD">
      <w:pPr>
        <w:rPr>
          <w:b/>
          <w:sz w:val="36"/>
          <w:szCs w:val="36"/>
        </w:rPr>
      </w:pPr>
    </w:p>
    <w:p w:rsidR="002E33BD" w:rsidRPr="004130B2" w:rsidRDefault="002E33BD">
      <w:pPr>
        <w:rPr>
          <w:b/>
          <w:sz w:val="36"/>
          <w:szCs w:val="36"/>
        </w:rPr>
      </w:pPr>
      <w:r w:rsidRPr="004130B2">
        <w:rPr>
          <w:b/>
          <w:sz w:val="36"/>
          <w:szCs w:val="36"/>
        </w:rPr>
        <w:lastRenderedPageBreak/>
        <w:t>Шаг 10. Все готово.</w:t>
      </w:r>
    </w:p>
    <w:p w:rsidR="002E33BD" w:rsidRPr="00E81EC6" w:rsidRDefault="002E33BD">
      <w:r>
        <w:rPr>
          <w:noProof/>
          <w:lang w:eastAsia="ru-RU"/>
        </w:rPr>
        <w:drawing>
          <wp:inline distT="0" distB="0" distL="0" distR="0" wp14:anchorId="0D18895F" wp14:editId="2003AE4B">
            <wp:extent cx="3152775" cy="659216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68947" t="12316" r="18707" b="5063"/>
                    <a:stretch/>
                  </pic:blipFill>
                  <pic:spPr bwMode="auto">
                    <a:xfrm>
                      <a:off x="0" y="0"/>
                      <a:ext cx="3156390" cy="6599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E33BD" w:rsidRPr="00E81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36F"/>
    <w:rsid w:val="00123D3D"/>
    <w:rsid w:val="002E036F"/>
    <w:rsid w:val="002E33BD"/>
    <w:rsid w:val="004130B2"/>
    <w:rsid w:val="00D20406"/>
    <w:rsid w:val="00E54773"/>
    <w:rsid w:val="00E8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9B45E2-FCBC-469B-A3E2-ACEC676D1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Шаповалова Светлана Петровна</dc:creator>
  <cp:keywords/>
  <dc:description/>
  <cp:lastModifiedBy>Шаповалова Светлана Петровна</cp:lastModifiedBy>
  <cp:revision>5</cp:revision>
  <dcterms:created xsi:type="dcterms:W3CDTF">2023-06-07T12:34:00Z</dcterms:created>
  <dcterms:modified xsi:type="dcterms:W3CDTF">2023-06-09T06:09:00Z</dcterms:modified>
</cp:coreProperties>
</file>