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7196" w:type="dxa"/>
        <w:tblLook w:val="04A0" w:firstRow="1" w:lastRow="0" w:firstColumn="1" w:lastColumn="0" w:noHBand="0" w:noVBand="1"/>
      </w:tblPr>
      <w:tblGrid>
        <w:gridCol w:w="2835"/>
      </w:tblGrid>
      <w:tr w:rsidR="00B0305D" w:rsidTr="00741E2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0305D" w:rsidRPr="00241F36" w:rsidRDefault="00B0305D" w:rsidP="00241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F3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B17E5B" w:rsidRPr="00241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A0BAB" w:rsidRDefault="00382394" w:rsidP="00B030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41F36" w:rsidRPr="00241F36" w:rsidRDefault="00241F36" w:rsidP="00241F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F3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80369" w:rsidRDefault="00241F36" w:rsidP="00241F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 установки </w:t>
      </w:r>
      <w:r w:rsidR="00382394">
        <w:rPr>
          <w:rFonts w:ascii="Times New Roman" w:hAnsi="Times New Roman" w:cs="Times New Roman"/>
          <w:sz w:val="28"/>
          <w:szCs w:val="28"/>
        </w:rPr>
        <w:t>контейнер</w:t>
      </w:r>
      <w:r>
        <w:rPr>
          <w:rFonts w:ascii="Times New Roman" w:hAnsi="Times New Roman" w:cs="Times New Roman"/>
          <w:sz w:val="28"/>
          <w:szCs w:val="28"/>
        </w:rPr>
        <w:t>ов для сбора мусора на территории поселка Черемисиново Курской области</w:t>
      </w:r>
    </w:p>
    <w:p w:rsidR="00654074" w:rsidRDefault="00654074" w:rsidP="00B52F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1843"/>
        <w:gridCol w:w="1843"/>
      </w:tblGrid>
      <w:tr w:rsidR="00241F36" w:rsidTr="00010285">
        <w:tc>
          <w:tcPr>
            <w:tcW w:w="2943" w:type="dxa"/>
          </w:tcPr>
          <w:p w:rsidR="00241F36" w:rsidRPr="00E7081B" w:rsidRDefault="00241F36" w:rsidP="00FE4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улиц</w:t>
            </w:r>
          </w:p>
        </w:tc>
        <w:tc>
          <w:tcPr>
            <w:tcW w:w="3402" w:type="dxa"/>
          </w:tcPr>
          <w:p w:rsidR="00241F36" w:rsidRPr="00E7081B" w:rsidRDefault="00241F36" w:rsidP="001021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  <w:r w:rsidR="00741E24"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фактической установки контейнеров</w:t>
            </w:r>
          </w:p>
        </w:tc>
        <w:tc>
          <w:tcPr>
            <w:tcW w:w="1843" w:type="dxa"/>
          </w:tcPr>
          <w:p w:rsidR="00241F36" w:rsidRPr="00E7081B" w:rsidRDefault="00241F36" w:rsidP="000A1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контейнеров</w:t>
            </w:r>
          </w:p>
        </w:tc>
        <w:tc>
          <w:tcPr>
            <w:tcW w:w="1843" w:type="dxa"/>
          </w:tcPr>
          <w:p w:rsidR="00241F36" w:rsidRPr="00E7081B" w:rsidRDefault="00241F36" w:rsidP="000A1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241F36" w:rsidTr="00010285">
        <w:tc>
          <w:tcPr>
            <w:tcW w:w="2943" w:type="dxa"/>
          </w:tcPr>
          <w:p w:rsidR="00241F36" w:rsidRPr="00741E24" w:rsidRDefault="00741E24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1-я Полевая</w:t>
            </w:r>
          </w:p>
        </w:tc>
        <w:tc>
          <w:tcPr>
            <w:tcW w:w="3402" w:type="dxa"/>
          </w:tcPr>
          <w:p w:rsidR="00241F36" w:rsidRPr="00741E24" w:rsidRDefault="00241F36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начале </w:t>
            </w:r>
            <w:r w:rsidR="00102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улицы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обочина асфальта</w:t>
            </w:r>
          </w:p>
        </w:tc>
        <w:tc>
          <w:tcPr>
            <w:tcW w:w="1843" w:type="dxa"/>
          </w:tcPr>
          <w:p w:rsidR="00241F36" w:rsidRPr="00741E24" w:rsidRDefault="00102140" w:rsidP="000A1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41F36" w:rsidRPr="00741E24" w:rsidRDefault="00241F36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140" w:rsidTr="00010285">
        <w:tc>
          <w:tcPr>
            <w:tcW w:w="2943" w:type="dxa"/>
            <w:vMerge w:val="restart"/>
          </w:tcPr>
          <w:p w:rsidR="00102140" w:rsidRPr="00741E24" w:rsidRDefault="00102140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2-я Полевая</w:t>
            </w:r>
          </w:p>
        </w:tc>
        <w:tc>
          <w:tcPr>
            <w:tcW w:w="3402" w:type="dxa"/>
            <w:vAlign w:val="center"/>
          </w:tcPr>
          <w:p w:rsidR="00102140" w:rsidRPr="00741E24" w:rsidRDefault="00102140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заброшенного колодца напротив дома №18, обочина асфальта</w:t>
            </w:r>
          </w:p>
        </w:tc>
        <w:tc>
          <w:tcPr>
            <w:tcW w:w="1843" w:type="dxa"/>
          </w:tcPr>
          <w:p w:rsidR="00102140" w:rsidRPr="00741E24" w:rsidRDefault="00102140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02140" w:rsidRPr="00741E24" w:rsidRDefault="00102140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140" w:rsidTr="00010285">
        <w:tc>
          <w:tcPr>
            <w:tcW w:w="2943" w:type="dxa"/>
            <w:vMerge/>
          </w:tcPr>
          <w:p w:rsidR="00102140" w:rsidRPr="00741E24" w:rsidRDefault="00102140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02140" w:rsidRPr="00741E24" w:rsidRDefault="00102140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34, обочина асфальта</w:t>
            </w:r>
          </w:p>
        </w:tc>
        <w:tc>
          <w:tcPr>
            <w:tcW w:w="1843" w:type="dxa"/>
          </w:tcPr>
          <w:p w:rsidR="00102140" w:rsidRPr="00741E24" w:rsidRDefault="00102140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02140" w:rsidRPr="00741E24" w:rsidRDefault="00102140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140" w:rsidTr="00010285">
        <w:tc>
          <w:tcPr>
            <w:tcW w:w="2943" w:type="dxa"/>
            <w:vMerge/>
          </w:tcPr>
          <w:p w:rsidR="00102140" w:rsidRPr="00741E24" w:rsidRDefault="00102140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02140" w:rsidRPr="00741E24" w:rsidRDefault="00102140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42, обочина асфальта</w:t>
            </w:r>
          </w:p>
        </w:tc>
        <w:tc>
          <w:tcPr>
            <w:tcW w:w="1843" w:type="dxa"/>
          </w:tcPr>
          <w:p w:rsidR="00102140" w:rsidRPr="00741E24" w:rsidRDefault="00102140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02140" w:rsidRPr="00741E24" w:rsidRDefault="00102140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386" w:rsidTr="00010285">
        <w:tc>
          <w:tcPr>
            <w:tcW w:w="2943" w:type="dxa"/>
            <w:vMerge w:val="restart"/>
          </w:tcPr>
          <w:p w:rsidR="00323386" w:rsidRPr="00741E24" w:rsidRDefault="00323386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Железнодорожная</w:t>
            </w:r>
          </w:p>
        </w:tc>
        <w:tc>
          <w:tcPr>
            <w:tcW w:w="3402" w:type="dxa"/>
            <w:vAlign w:val="center"/>
          </w:tcPr>
          <w:p w:rsidR="00323386" w:rsidRPr="00741E24" w:rsidRDefault="00323386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8, обочина асфальта</w:t>
            </w:r>
          </w:p>
        </w:tc>
        <w:tc>
          <w:tcPr>
            <w:tcW w:w="1843" w:type="dxa"/>
          </w:tcPr>
          <w:p w:rsidR="00323386" w:rsidRPr="00741E24" w:rsidRDefault="00323386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23386" w:rsidRPr="00741E24" w:rsidRDefault="00323386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386" w:rsidTr="00010285">
        <w:tc>
          <w:tcPr>
            <w:tcW w:w="2943" w:type="dxa"/>
            <w:vMerge/>
          </w:tcPr>
          <w:p w:rsidR="00323386" w:rsidRPr="00741E24" w:rsidRDefault="00323386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23386" w:rsidRPr="00741E24" w:rsidRDefault="00323386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перекрестке, напротив дома № 28, обочина асфальта</w:t>
            </w:r>
          </w:p>
        </w:tc>
        <w:tc>
          <w:tcPr>
            <w:tcW w:w="1843" w:type="dxa"/>
          </w:tcPr>
          <w:p w:rsidR="00323386" w:rsidRPr="00741E24" w:rsidRDefault="00323386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23386" w:rsidRPr="00741E24" w:rsidRDefault="00323386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CD7" w:rsidTr="00010285">
        <w:tc>
          <w:tcPr>
            <w:tcW w:w="2943" w:type="dxa"/>
            <w:vMerge w:val="restart"/>
          </w:tcPr>
          <w:p w:rsidR="001F7CD7" w:rsidRPr="00741E24" w:rsidRDefault="001F7CD7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8-ое 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3402" w:type="dxa"/>
            <w:vAlign w:val="center"/>
          </w:tcPr>
          <w:p w:rsidR="001F7CD7" w:rsidRPr="00741E24" w:rsidRDefault="001F7CD7" w:rsidP="00051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пересечении </w:t>
            </w:r>
            <w:r w:rsidR="00051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8-е Марта и </w:t>
            </w:r>
            <w:r w:rsidR="00051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Совхозн</w:t>
            </w:r>
            <w:r w:rsidR="00051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обочина асфальта</w:t>
            </w:r>
          </w:p>
        </w:tc>
        <w:tc>
          <w:tcPr>
            <w:tcW w:w="1843" w:type="dxa"/>
          </w:tcPr>
          <w:p w:rsidR="001F7CD7" w:rsidRPr="00741E24" w:rsidRDefault="001F7CD7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7CD7" w:rsidRPr="00741E24" w:rsidRDefault="001F7CD7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CD7" w:rsidTr="00010285">
        <w:tc>
          <w:tcPr>
            <w:tcW w:w="2943" w:type="dxa"/>
            <w:vMerge/>
          </w:tcPr>
          <w:p w:rsidR="001F7CD7" w:rsidRPr="00741E24" w:rsidRDefault="001F7CD7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F7CD7" w:rsidRPr="00741E24" w:rsidRDefault="001F7CD7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8-е Марта, напротив дома №5, обочина асфальта</w:t>
            </w:r>
          </w:p>
        </w:tc>
        <w:tc>
          <w:tcPr>
            <w:tcW w:w="1843" w:type="dxa"/>
          </w:tcPr>
          <w:p w:rsidR="001F7CD7" w:rsidRPr="00741E24" w:rsidRDefault="001F7CD7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7CD7" w:rsidRPr="00741E24" w:rsidRDefault="001F7CD7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CD7" w:rsidTr="00010285">
        <w:tc>
          <w:tcPr>
            <w:tcW w:w="2943" w:type="dxa"/>
            <w:vMerge/>
          </w:tcPr>
          <w:p w:rsidR="001F7CD7" w:rsidRPr="00741E24" w:rsidRDefault="001F7CD7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F7CD7" w:rsidRPr="00741E24" w:rsidRDefault="001F7CD7" w:rsidP="00A668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пересечении ул</w:t>
            </w:r>
            <w:r w:rsidR="00A66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Лугов</w:t>
            </w:r>
            <w:r w:rsidR="00A66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A66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8-е Марта, напротив дома №20, обочина асфальта</w:t>
            </w:r>
          </w:p>
        </w:tc>
        <w:tc>
          <w:tcPr>
            <w:tcW w:w="1843" w:type="dxa"/>
          </w:tcPr>
          <w:p w:rsidR="001F7CD7" w:rsidRPr="00741E24" w:rsidRDefault="001F7CD7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7CD7" w:rsidRPr="00741E24" w:rsidRDefault="001F7CD7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CD7" w:rsidTr="00010285">
        <w:tc>
          <w:tcPr>
            <w:tcW w:w="2943" w:type="dxa"/>
            <w:vMerge/>
          </w:tcPr>
          <w:p w:rsidR="001F7CD7" w:rsidRPr="00741E24" w:rsidRDefault="001F7CD7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F7CD7" w:rsidRPr="00741E24" w:rsidRDefault="001F7CD7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8-е Марта, рядом с автобусной остановкой, напротив дома № 26, обочина асфальта</w:t>
            </w:r>
          </w:p>
        </w:tc>
        <w:tc>
          <w:tcPr>
            <w:tcW w:w="1843" w:type="dxa"/>
          </w:tcPr>
          <w:p w:rsidR="001F7CD7" w:rsidRPr="00741E24" w:rsidRDefault="001F7CD7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7CD7" w:rsidRPr="00741E24" w:rsidRDefault="001F7CD7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CD7" w:rsidTr="00010285">
        <w:tc>
          <w:tcPr>
            <w:tcW w:w="2943" w:type="dxa"/>
            <w:vMerge/>
          </w:tcPr>
          <w:p w:rsidR="001F7CD7" w:rsidRPr="00741E24" w:rsidRDefault="001F7CD7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F7CD7" w:rsidRPr="00741E24" w:rsidRDefault="001F7CD7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8-е Марта, напротив дома №30, обочина асфальта</w:t>
            </w:r>
          </w:p>
        </w:tc>
        <w:tc>
          <w:tcPr>
            <w:tcW w:w="1843" w:type="dxa"/>
          </w:tcPr>
          <w:p w:rsidR="001F7CD7" w:rsidRPr="00741E24" w:rsidRDefault="001F7CD7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7CD7" w:rsidRPr="00741E24" w:rsidRDefault="001F7CD7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7B2" w:rsidTr="00010285">
        <w:tc>
          <w:tcPr>
            <w:tcW w:w="2943" w:type="dxa"/>
            <w:vMerge w:val="restart"/>
          </w:tcPr>
          <w:p w:rsidR="000C67B2" w:rsidRPr="00741E24" w:rsidRDefault="000C67B2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Совхозная</w:t>
            </w:r>
          </w:p>
        </w:tc>
        <w:tc>
          <w:tcPr>
            <w:tcW w:w="3402" w:type="dxa"/>
            <w:vAlign w:val="center"/>
          </w:tcPr>
          <w:p w:rsidR="000C67B2" w:rsidRPr="00741E24" w:rsidRDefault="000C67B2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5, обочина асфальта</w:t>
            </w:r>
          </w:p>
        </w:tc>
        <w:tc>
          <w:tcPr>
            <w:tcW w:w="1843" w:type="dxa"/>
          </w:tcPr>
          <w:p w:rsidR="000C67B2" w:rsidRPr="00741E24" w:rsidRDefault="000C67B2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67B2" w:rsidRPr="00741E24" w:rsidRDefault="000C67B2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7B2" w:rsidTr="00010285">
        <w:tc>
          <w:tcPr>
            <w:tcW w:w="2943" w:type="dxa"/>
            <w:vMerge/>
          </w:tcPr>
          <w:p w:rsidR="000C67B2" w:rsidRPr="00741E24" w:rsidRDefault="000C67B2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C67B2" w:rsidRPr="00741E24" w:rsidRDefault="000C67B2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23</w:t>
            </w:r>
          </w:p>
        </w:tc>
        <w:tc>
          <w:tcPr>
            <w:tcW w:w="1843" w:type="dxa"/>
          </w:tcPr>
          <w:p w:rsidR="000C67B2" w:rsidRPr="00741E24" w:rsidRDefault="000C67B2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67B2" w:rsidRPr="00741E24" w:rsidRDefault="000C67B2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7B2" w:rsidTr="00010285">
        <w:tc>
          <w:tcPr>
            <w:tcW w:w="2943" w:type="dxa"/>
            <w:vMerge/>
          </w:tcPr>
          <w:p w:rsidR="000C67B2" w:rsidRPr="00741E24" w:rsidRDefault="000C67B2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C67B2" w:rsidRPr="00741E24" w:rsidRDefault="000C67B2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39, обочина асфальта</w:t>
            </w:r>
          </w:p>
        </w:tc>
        <w:tc>
          <w:tcPr>
            <w:tcW w:w="1843" w:type="dxa"/>
          </w:tcPr>
          <w:p w:rsidR="000C67B2" w:rsidRPr="00741E24" w:rsidRDefault="000C67B2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67B2" w:rsidRPr="00741E24" w:rsidRDefault="000C67B2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CD" w:rsidTr="00010285">
        <w:trPr>
          <w:trHeight w:val="863"/>
        </w:trPr>
        <w:tc>
          <w:tcPr>
            <w:tcW w:w="2943" w:type="dxa"/>
            <w:vMerge w:val="restart"/>
          </w:tcPr>
          <w:p w:rsidR="00EB48CD" w:rsidRDefault="00EB48CD" w:rsidP="00E019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Дзержинского</w:t>
            </w:r>
          </w:p>
          <w:p w:rsidR="00EB48CD" w:rsidRPr="00741E24" w:rsidRDefault="00EB48CD" w:rsidP="00E019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B48CD" w:rsidRPr="00741E24" w:rsidRDefault="00EB48CD" w:rsidP="00E019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обочина асфальта</w:t>
            </w:r>
          </w:p>
        </w:tc>
        <w:tc>
          <w:tcPr>
            <w:tcW w:w="1843" w:type="dxa"/>
          </w:tcPr>
          <w:p w:rsidR="00EB48CD" w:rsidRPr="00741E24" w:rsidRDefault="00EB48CD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48CD" w:rsidRPr="00741E24" w:rsidRDefault="00EB48CD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CD" w:rsidTr="00010285">
        <w:trPr>
          <w:trHeight w:val="846"/>
        </w:trPr>
        <w:tc>
          <w:tcPr>
            <w:tcW w:w="2943" w:type="dxa"/>
            <w:vMerge/>
          </w:tcPr>
          <w:p w:rsidR="00EB48CD" w:rsidRPr="00741E24" w:rsidRDefault="00EB48CD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B48CD" w:rsidRPr="00741E24" w:rsidRDefault="00EB48CD" w:rsidP="001021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14, обочина асфальта</w:t>
            </w:r>
          </w:p>
        </w:tc>
        <w:tc>
          <w:tcPr>
            <w:tcW w:w="1843" w:type="dxa"/>
          </w:tcPr>
          <w:p w:rsidR="00EB48CD" w:rsidRPr="00741E24" w:rsidRDefault="00EB48CD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48CD" w:rsidRPr="00741E24" w:rsidRDefault="00EB48CD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CD" w:rsidTr="00010285">
        <w:tc>
          <w:tcPr>
            <w:tcW w:w="2943" w:type="dxa"/>
            <w:vMerge/>
          </w:tcPr>
          <w:p w:rsidR="00EB48CD" w:rsidRPr="00741E24" w:rsidRDefault="00EB48CD" w:rsidP="00FE4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B48CD" w:rsidRDefault="00EB48CD" w:rsidP="000102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общежития дом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21 и 23, обочина асфальта</w:t>
            </w:r>
          </w:p>
          <w:p w:rsidR="00EB48CD" w:rsidRPr="00741E24" w:rsidRDefault="00EB48CD" w:rsidP="000102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48CD" w:rsidRPr="00741E24" w:rsidRDefault="00EB48CD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48CD" w:rsidRPr="00741E24" w:rsidRDefault="00EB48CD" w:rsidP="000E1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CF" w:rsidTr="008B6ACF">
        <w:trPr>
          <w:trHeight w:val="271"/>
        </w:trPr>
        <w:tc>
          <w:tcPr>
            <w:tcW w:w="2943" w:type="dxa"/>
          </w:tcPr>
          <w:p w:rsidR="008B6ACF" w:rsidRPr="00741E24" w:rsidRDefault="008B6ACF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Совхозный</w:t>
            </w:r>
          </w:p>
        </w:tc>
        <w:tc>
          <w:tcPr>
            <w:tcW w:w="3402" w:type="dxa"/>
            <w:vAlign w:val="center"/>
          </w:tcPr>
          <w:p w:rsidR="008B6ACF" w:rsidRPr="00741E24" w:rsidRDefault="008B6ACF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7, обочина асфальта</w:t>
            </w:r>
          </w:p>
        </w:tc>
        <w:tc>
          <w:tcPr>
            <w:tcW w:w="1843" w:type="dxa"/>
          </w:tcPr>
          <w:p w:rsidR="008B6ACF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6ACF" w:rsidRPr="00741E24" w:rsidRDefault="008B6ACF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CF" w:rsidTr="00245BCC">
        <w:tc>
          <w:tcPr>
            <w:tcW w:w="2943" w:type="dxa"/>
          </w:tcPr>
          <w:p w:rsidR="008B6ACF" w:rsidRPr="00E7081B" w:rsidRDefault="008B6ACF" w:rsidP="008B6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улиц</w:t>
            </w:r>
          </w:p>
        </w:tc>
        <w:tc>
          <w:tcPr>
            <w:tcW w:w="3402" w:type="dxa"/>
          </w:tcPr>
          <w:p w:rsidR="008B6ACF" w:rsidRPr="00E7081B" w:rsidRDefault="008B6ACF" w:rsidP="008B6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>Место фактической установки контейнеров</w:t>
            </w:r>
          </w:p>
        </w:tc>
        <w:tc>
          <w:tcPr>
            <w:tcW w:w="1843" w:type="dxa"/>
          </w:tcPr>
          <w:p w:rsidR="008B6ACF" w:rsidRPr="00E7081B" w:rsidRDefault="008B6ACF" w:rsidP="008B6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контейнеров</w:t>
            </w:r>
          </w:p>
        </w:tc>
        <w:tc>
          <w:tcPr>
            <w:tcW w:w="1843" w:type="dxa"/>
          </w:tcPr>
          <w:p w:rsidR="008B6ACF" w:rsidRPr="00E7081B" w:rsidRDefault="008B6ACF" w:rsidP="008B6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EB48CD" w:rsidTr="00010285">
        <w:tc>
          <w:tcPr>
            <w:tcW w:w="2943" w:type="dxa"/>
            <w:vMerge w:val="restart"/>
          </w:tcPr>
          <w:p w:rsidR="00EB48CD" w:rsidRPr="00741E24" w:rsidRDefault="00EB48CD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Вокзальная</w:t>
            </w:r>
          </w:p>
        </w:tc>
        <w:tc>
          <w:tcPr>
            <w:tcW w:w="3402" w:type="dxa"/>
            <w:vAlign w:val="center"/>
          </w:tcPr>
          <w:p w:rsidR="00EB48CD" w:rsidRDefault="00EB48CD" w:rsidP="00EB48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№6, </w:t>
            </w:r>
          </w:p>
          <w:p w:rsidR="00EB48CD" w:rsidRPr="00741E24" w:rsidRDefault="00EB48CD" w:rsidP="00EB48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CD" w:rsidTr="00010285">
        <w:tc>
          <w:tcPr>
            <w:tcW w:w="2943" w:type="dxa"/>
            <w:vMerge/>
          </w:tcPr>
          <w:p w:rsidR="00EB48CD" w:rsidRPr="00741E24" w:rsidRDefault="00EB48CD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B48CD" w:rsidRDefault="00EB48CD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№37, </w:t>
            </w:r>
          </w:p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CD" w:rsidTr="00010285">
        <w:tc>
          <w:tcPr>
            <w:tcW w:w="2943" w:type="dxa"/>
            <w:vMerge/>
          </w:tcPr>
          <w:p w:rsidR="00EB48CD" w:rsidRPr="00741E24" w:rsidRDefault="00EB48CD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B48CD" w:rsidRDefault="00EB48CD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№46, </w:t>
            </w:r>
          </w:p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CD" w:rsidTr="00010285">
        <w:tc>
          <w:tcPr>
            <w:tcW w:w="2943" w:type="dxa"/>
            <w:vMerge/>
          </w:tcPr>
          <w:p w:rsidR="00EB48CD" w:rsidRPr="00741E24" w:rsidRDefault="00EB48CD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B48CD" w:rsidRDefault="00EB48CD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№54, </w:t>
            </w:r>
          </w:p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CD" w:rsidTr="00010285">
        <w:tc>
          <w:tcPr>
            <w:tcW w:w="2943" w:type="dxa"/>
            <w:vMerge/>
          </w:tcPr>
          <w:p w:rsidR="00EB48CD" w:rsidRPr="00741E24" w:rsidRDefault="00EB48CD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B48CD" w:rsidRDefault="00EB48CD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64, </w:t>
            </w:r>
          </w:p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CD" w:rsidTr="00010285">
        <w:tc>
          <w:tcPr>
            <w:tcW w:w="2943" w:type="dxa"/>
            <w:vMerge/>
          </w:tcPr>
          <w:p w:rsidR="00EB48CD" w:rsidRPr="00741E24" w:rsidRDefault="00EB48CD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B48CD" w:rsidRDefault="00EB48CD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№82, </w:t>
            </w:r>
          </w:p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48CD" w:rsidRPr="00741E24" w:rsidRDefault="00EB48CD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81" w:rsidTr="00010285">
        <w:tc>
          <w:tcPr>
            <w:tcW w:w="2943" w:type="dxa"/>
            <w:vMerge w:val="restart"/>
          </w:tcPr>
          <w:p w:rsidR="004E2381" w:rsidRPr="00741E24" w:rsidRDefault="004E2381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Красная</w:t>
            </w:r>
          </w:p>
        </w:tc>
        <w:tc>
          <w:tcPr>
            <w:tcW w:w="3402" w:type="dxa"/>
            <w:vAlign w:val="center"/>
          </w:tcPr>
          <w:p w:rsidR="004E2381" w:rsidRDefault="004E2381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6, </w:t>
            </w:r>
          </w:p>
          <w:p w:rsidR="004E2381" w:rsidRPr="00741E24" w:rsidRDefault="004E2381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4E2381" w:rsidRPr="00741E24" w:rsidRDefault="004E2381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2381" w:rsidRPr="00741E24" w:rsidRDefault="004E2381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81" w:rsidTr="00010285">
        <w:tc>
          <w:tcPr>
            <w:tcW w:w="2943" w:type="dxa"/>
            <w:vMerge/>
          </w:tcPr>
          <w:p w:rsidR="004E2381" w:rsidRPr="00741E24" w:rsidRDefault="004E2381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E2381" w:rsidRDefault="004E2381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21, </w:t>
            </w:r>
          </w:p>
          <w:p w:rsidR="004E2381" w:rsidRPr="00741E24" w:rsidRDefault="004E2381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4E2381" w:rsidRPr="00741E24" w:rsidRDefault="004E2381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2381" w:rsidRPr="00741E24" w:rsidRDefault="004E2381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290" w:rsidTr="00010285">
        <w:tc>
          <w:tcPr>
            <w:tcW w:w="2943" w:type="dxa"/>
            <w:vMerge w:val="restart"/>
          </w:tcPr>
          <w:p w:rsidR="00D46290" w:rsidRPr="00741E24" w:rsidRDefault="00D46290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Зеленая</w:t>
            </w:r>
          </w:p>
        </w:tc>
        <w:tc>
          <w:tcPr>
            <w:tcW w:w="3402" w:type="dxa"/>
            <w:vAlign w:val="center"/>
          </w:tcPr>
          <w:p w:rsidR="00D46290" w:rsidRDefault="00D46290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4, </w:t>
            </w:r>
          </w:p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290" w:rsidTr="00010285">
        <w:tc>
          <w:tcPr>
            <w:tcW w:w="2943" w:type="dxa"/>
            <w:vMerge/>
          </w:tcPr>
          <w:p w:rsidR="00D46290" w:rsidRPr="00741E24" w:rsidRDefault="00D46290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46290" w:rsidRDefault="00D46290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9, </w:t>
            </w:r>
          </w:p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290" w:rsidTr="00010285">
        <w:tc>
          <w:tcPr>
            <w:tcW w:w="2943" w:type="dxa"/>
            <w:vMerge/>
          </w:tcPr>
          <w:p w:rsidR="00D46290" w:rsidRPr="00741E24" w:rsidRDefault="00D46290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46290" w:rsidRPr="00741E24" w:rsidRDefault="00D46290" w:rsidP="00C67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44 пересечение 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3-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Вокзальн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к, обочина асфальта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290" w:rsidTr="00010285">
        <w:tc>
          <w:tcPr>
            <w:tcW w:w="2943" w:type="dxa"/>
            <w:vMerge/>
          </w:tcPr>
          <w:p w:rsidR="00D46290" w:rsidRPr="00741E24" w:rsidRDefault="00D46290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46290" w:rsidRPr="00741E24" w:rsidRDefault="00D46290" w:rsidP="00D462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пересечении ул. Зеленая и 2-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Вокзальн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пер., обочина асфальта</w:t>
            </w:r>
          </w:p>
        </w:tc>
        <w:tc>
          <w:tcPr>
            <w:tcW w:w="1843" w:type="dxa"/>
          </w:tcPr>
          <w:p w:rsidR="00D46290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290" w:rsidTr="00010285">
        <w:tc>
          <w:tcPr>
            <w:tcW w:w="2943" w:type="dxa"/>
            <w:vMerge w:val="restart"/>
          </w:tcPr>
          <w:p w:rsidR="00D46290" w:rsidRPr="00741E24" w:rsidRDefault="00D46290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Мира</w:t>
            </w:r>
          </w:p>
        </w:tc>
        <w:tc>
          <w:tcPr>
            <w:tcW w:w="3402" w:type="dxa"/>
            <w:vAlign w:val="center"/>
          </w:tcPr>
          <w:p w:rsidR="00D46290" w:rsidRDefault="00D46290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20, </w:t>
            </w:r>
          </w:p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290" w:rsidTr="00010285">
        <w:tc>
          <w:tcPr>
            <w:tcW w:w="2943" w:type="dxa"/>
            <w:vMerge/>
          </w:tcPr>
          <w:p w:rsidR="00D46290" w:rsidRPr="00741E24" w:rsidRDefault="00D46290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46290" w:rsidRDefault="00D46290" w:rsidP="00C67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32, </w:t>
            </w:r>
          </w:p>
          <w:p w:rsidR="00D46290" w:rsidRPr="00741E24" w:rsidRDefault="00D46290" w:rsidP="00C67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бочина асфальта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290" w:rsidTr="00010285">
        <w:tc>
          <w:tcPr>
            <w:tcW w:w="2943" w:type="dxa"/>
            <w:vMerge/>
          </w:tcPr>
          <w:p w:rsidR="00D46290" w:rsidRPr="00741E24" w:rsidRDefault="00D46290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46290" w:rsidRDefault="00D46290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50, </w:t>
            </w:r>
          </w:p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290" w:rsidTr="00010285">
        <w:tc>
          <w:tcPr>
            <w:tcW w:w="2943" w:type="dxa"/>
            <w:vMerge/>
          </w:tcPr>
          <w:p w:rsidR="00D46290" w:rsidRPr="00741E24" w:rsidRDefault="00D46290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46290" w:rsidRDefault="00D46290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67, </w:t>
            </w:r>
          </w:p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290" w:rsidRPr="00741E24" w:rsidRDefault="00D46290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CF" w:rsidTr="00010285">
        <w:tc>
          <w:tcPr>
            <w:tcW w:w="2943" w:type="dxa"/>
          </w:tcPr>
          <w:p w:rsidR="008B6ACF" w:rsidRPr="00741E24" w:rsidRDefault="00D46290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Мирный</w:t>
            </w:r>
          </w:p>
        </w:tc>
        <w:tc>
          <w:tcPr>
            <w:tcW w:w="3402" w:type="dxa"/>
            <w:vAlign w:val="center"/>
          </w:tcPr>
          <w:p w:rsidR="00D46290" w:rsidRDefault="008B6ACF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2, </w:t>
            </w:r>
          </w:p>
          <w:p w:rsidR="008B6ACF" w:rsidRPr="00741E24" w:rsidRDefault="008B6ACF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8B6ACF" w:rsidRPr="00741E24" w:rsidRDefault="00243F18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6ACF" w:rsidRPr="00741E24" w:rsidRDefault="008B6ACF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CF" w:rsidTr="00010285">
        <w:tc>
          <w:tcPr>
            <w:tcW w:w="2943" w:type="dxa"/>
          </w:tcPr>
          <w:p w:rsidR="008B6ACF" w:rsidRDefault="00243F18" w:rsidP="0024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Родимцева</w:t>
            </w:r>
          </w:p>
          <w:p w:rsidR="00243F18" w:rsidRPr="00741E24" w:rsidRDefault="00243F18" w:rsidP="0024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B6ACF" w:rsidRPr="00741E24" w:rsidRDefault="008B6ACF" w:rsidP="0024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площадка напротив дома № 6</w:t>
            </w:r>
          </w:p>
        </w:tc>
        <w:tc>
          <w:tcPr>
            <w:tcW w:w="1843" w:type="dxa"/>
          </w:tcPr>
          <w:p w:rsidR="008B6ACF" w:rsidRPr="00741E24" w:rsidRDefault="00243F18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B6ACF" w:rsidRPr="00741E24" w:rsidRDefault="008B6ACF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CF" w:rsidTr="00010285">
        <w:tc>
          <w:tcPr>
            <w:tcW w:w="2943" w:type="dxa"/>
          </w:tcPr>
          <w:p w:rsidR="008B6ACF" w:rsidRPr="00741E24" w:rsidRDefault="002C28AA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Молодежная</w:t>
            </w:r>
          </w:p>
        </w:tc>
        <w:tc>
          <w:tcPr>
            <w:tcW w:w="3402" w:type="dxa"/>
            <w:vAlign w:val="center"/>
          </w:tcPr>
          <w:p w:rsidR="002C28AA" w:rsidRDefault="008B6ACF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8, </w:t>
            </w:r>
          </w:p>
          <w:p w:rsidR="008B6ACF" w:rsidRPr="00741E24" w:rsidRDefault="008B6ACF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8B6ACF" w:rsidRPr="00741E24" w:rsidRDefault="002C28AA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6ACF" w:rsidRPr="00741E24" w:rsidRDefault="008B6ACF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CF" w:rsidTr="00010285">
        <w:tc>
          <w:tcPr>
            <w:tcW w:w="2943" w:type="dxa"/>
          </w:tcPr>
          <w:p w:rsidR="008B6ACF" w:rsidRPr="00741E24" w:rsidRDefault="00B16A81" w:rsidP="008B6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Весенняя</w:t>
            </w:r>
          </w:p>
        </w:tc>
        <w:tc>
          <w:tcPr>
            <w:tcW w:w="3402" w:type="dxa"/>
            <w:vAlign w:val="center"/>
          </w:tcPr>
          <w:p w:rsidR="00B16A81" w:rsidRDefault="008B6ACF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№2, </w:t>
            </w:r>
          </w:p>
          <w:p w:rsidR="008B6ACF" w:rsidRPr="00741E24" w:rsidRDefault="008B6ACF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8B6ACF" w:rsidRPr="00741E24" w:rsidRDefault="002C28AA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6ACF" w:rsidRPr="00741E24" w:rsidRDefault="008B6ACF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A81" w:rsidTr="00010285">
        <w:tc>
          <w:tcPr>
            <w:tcW w:w="2943" w:type="dxa"/>
            <w:vMerge w:val="restart"/>
          </w:tcPr>
          <w:p w:rsidR="00B16A81" w:rsidRPr="00741E24" w:rsidRDefault="00B16A81" w:rsidP="008B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Лесная</w:t>
            </w:r>
          </w:p>
        </w:tc>
        <w:tc>
          <w:tcPr>
            <w:tcW w:w="3402" w:type="dxa"/>
            <w:vAlign w:val="center"/>
          </w:tcPr>
          <w:p w:rsidR="00B16A81" w:rsidRDefault="00B16A81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3, </w:t>
            </w:r>
          </w:p>
          <w:p w:rsidR="00B16A81" w:rsidRPr="00741E24" w:rsidRDefault="00B16A81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B16A81" w:rsidRPr="00741E24" w:rsidRDefault="00B16A81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16A81" w:rsidRPr="00741E24" w:rsidRDefault="00B16A81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A81" w:rsidTr="00010285">
        <w:tc>
          <w:tcPr>
            <w:tcW w:w="2943" w:type="dxa"/>
            <w:vMerge/>
          </w:tcPr>
          <w:p w:rsidR="00B16A81" w:rsidRPr="00741E24" w:rsidRDefault="00B16A81" w:rsidP="008B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16A81" w:rsidRDefault="00B16A81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19, </w:t>
            </w:r>
          </w:p>
          <w:p w:rsidR="00B16A81" w:rsidRPr="00741E24" w:rsidRDefault="00B16A81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B16A81" w:rsidRPr="00741E24" w:rsidRDefault="00B16A81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16A81" w:rsidRPr="00741E24" w:rsidRDefault="00B16A81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A81" w:rsidTr="00010285">
        <w:tc>
          <w:tcPr>
            <w:tcW w:w="2943" w:type="dxa"/>
            <w:vMerge/>
          </w:tcPr>
          <w:p w:rsidR="00B16A81" w:rsidRPr="00741E24" w:rsidRDefault="00B16A81" w:rsidP="008B6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16A81" w:rsidRDefault="00B16A81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29, </w:t>
            </w:r>
          </w:p>
          <w:p w:rsidR="00B16A81" w:rsidRPr="00741E24" w:rsidRDefault="00B16A81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B16A81" w:rsidRPr="00741E24" w:rsidRDefault="00B16A81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16A81" w:rsidRPr="00741E24" w:rsidRDefault="00B16A81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CF" w:rsidTr="00010285">
        <w:tc>
          <w:tcPr>
            <w:tcW w:w="2943" w:type="dxa"/>
          </w:tcPr>
          <w:p w:rsidR="008B6ACF" w:rsidRPr="00741E24" w:rsidRDefault="007368AB" w:rsidP="008B6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Луговая</w:t>
            </w:r>
          </w:p>
        </w:tc>
        <w:tc>
          <w:tcPr>
            <w:tcW w:w="3402" w:type="dxa"/>
            <w:vAlign w:val="center"/>
          </w:tcPr>
          <w:p w:rsidR="007368AB" w:rsidRDefault="008B6ACF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№10, </w:t>
            </w:r>
          </w:p>
          <w:p w:rsidR="008B6ACF" w:rsidRDefault="008B6ACF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  <w:p w:rsidR="007368AB" w:rsidRPr="00741E24" w:rsidRDefault="007368AB" w:rsidP="008B6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6ACF" w:rsidRPr="00741E24" w:rsidRDefault="007368AB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6ACF" w:rsidRPr="00741E24" w:rsidRDefault="008B6ACF" w:rsidP="008B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81B" w:rsidTr="0047477B">
        <w:tc>
          <w:tcPr>
            <w:tcW w:w="2943" w:type="dxa"/>
          </w:tcPr>
          <w:p w:rsidR="00E7081B" w:rsidRPr="00E7081B" w:rsidRDefault="00E7081B" w:rsidP="00E70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улиц</w:t>
            </w:r>
          </w:p>
        </w:tc>
        <w:tc>
          <w:tcPr>
            <w:tcW w:w="3402" w:type="dxa"/>
          </w:tcPr>
          <w:p w:rsidR="00E7081B" w:rsidRPr="00E7081B" w:rsidRDefault="00E7081B" w:rsidP="00E70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>Место фактической установки контейнеров</w:t>
            </w:r>
          </w:p>
        </w:tc>
        <w:tc>
          <w:tcPr>
            <w:tcW w:w="1843" w:type="dxa"/>
          </w:tcPr>
          <w:p w:rsidR="00E7081B" w:rsidRPr="00E7081B" w:rsidRDefault="00E7081B" w:rsidP="00E70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контейнеров</w:t>
            </w:r>
          </w:p>
        </w:tc>
        <w:tc>
          <w:tcPr>
            <w:tcW w:w="1843" w:type="dxa"/>
          </w:tcPr>
          <w:p w:rsidR="00E7081B" w:rsidRPr="00E7081B" w:rsidRDefault="00E7081B" w:rsidP="00E70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DD05A8" w:rsidTr="00010285">
        <w:tc>
          <w:tcPr>
            <w:tcW w:w="2943" w:type="dxa"/>
            <w:vMerge w:val="restart"/>
          </w:tcPr>
          <w:p w:rsidR="00DD05A8" w:rsidRPr="00741E24" w:rsidRDefault="00DD05A8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</w:t>
            </w:r>
          </w:p>
        </w:tc>
        <w:tc>
          <w:tcPr>
            <w:tcW w:w="3402" w:type="dxa"/>
            <w:vAlign w:val="center"/>
          </w:tcPr>
          <w:p w:rsidR="00DD05A8" w:rsidRPr="00741E24" w:rsidRDefault="00DD05A8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16, контейнерная площадка</w:t>
            </w:r>
          </w:p>
        </w:tc>
        <w:tc>
          <w:tcPr>
            <w:tcW w:w="1843" w:type="dxa"/>
          </w:tcPr>
          <w:p w:rsidR="00DD05A8" w:rsidRPr="00741E24" w:rsidRDefault="00DD05A8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D05A8" w:rsidRPr="00741E24" w:rsidRDefault="00DD05A8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5A8" w:rsidTr="00010285">
        <w:tc>
          <w:tcPr>
            <w:tcW w:w="2943" w:type="dxa"/>
            <w:vMerge/>
          </w:tcPr>
          <w:p w:rsidR="00DD05A8" w:rsidRPr="00741E24" w:rsidRDefault="00DD05A8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D05A8" w:rsidRDefault="00DD05A8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29, </w:t>
            </w:r>
          </w:p>
          <w:p w:rsidR="00DD05A8" w:rsidRPr="00741E24" w:rsidRDefault="00DD05A8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DD05A8" w:rsidRPr="00741E24" w:rsidRDefault="00DD05A8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D05A8" w:rsidRPr="00741E24" w:rsidRDefault="00DD05A8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FFE" w:rsidTr="00010285">
        <w:tc>
          <w:tcPr>
            <w:tcW w:w="2943" w:type="dxa"/>
            <w:vMerge w:val="restart"/>
          </w:tcPr>
          <w:p w:rsidR="008F0FFE" w:rsidRPr="00741E24" w:rsidRDefault="008F0FFE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Почтовая</w:t>
            </w:r>
          </w:p>
        </w:tc>
        <w:tc>
          <w:tcPr>
            <w:tcW w:w="3402" w:type="dxa"/>
            <w:vAlign w:val="center"/>
          </w:tcPr>
          <w:p w:rsidR="008F0FFE" w:rsidRDefault="008F0FFE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13, </w:t>
            </w:r>
          </w:p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FFE" w:rsidTr="00010285">
        <w:tc>
          <w:tcPr>
            <w:tcW w:w="2943" w:type="dxa"/>
            <w:vMerge/>
          </w:tcPr>
          <w:p w:rsidR="008F0FFE" w:rsidRPr="00741E24" w:rsidRDefault="008F0FFE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34, контейнерная площадка</w:t>
            </w:r>
          </w:p>
        </w:tc>
        <w:tc>
          <w:tcPr>
            <w:tcW w:w="1843" w:type="dxa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FFE" w:rsidTr="00010285">
        <w:tc>
          <w:tcPr>
            <w:tcW w:w="2943" w:type="dxa"/>
            <w:vMerge/>
          </w:tcPr>
          <w:p w:rsidR="008F0FFE" w:rsidRPr="00741E24" w:rsidRDefault="008F0FFE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F0FFE" w:rsidRDefault="008F0FFE" w:rsidP="008F0F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47, </w:t>
            </w:r>
          </w:p>
          <w:p w:rsidR="008F0FFE" w:rsidRPr="00741E24" w:rsidRDefault="008F0FFE" w:rsidP="008F0F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FFE" w:rsidTr="00010285">
        <w:tc>
          <w:tcPr>
            <w:tcW w:w="2943" w:type="dxa"/>
            <w:vMerge/>
          </w:tcPr>
          <w:p w:rsidR="008F0FFE" w:rsidRPr="00741E24" w:rsidRDefault="008F0FFE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перед магазином "Черемисиновский Минимаркет", контейнерная площадка</w:t>
            </w:r>
          </w:p>
        </w:tc>
        <w:tc>
          <w:tcPr>
            <w:tcW w:w="1843" w:type="dxa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FFE" w:rsidTr="00010285">
        <w:tc>
          <w:tcPr>
            <w:tcW w:w="2943" w:type="dxa"/>
            <w:vMerge/>
          </w:tcPr>
          <w:p w:rsidR="008F0FFE" w:rsidRPr="00741E24" w:rsidRDefault="008F0FFE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перед домом №83, контейнерная площадка</w:t>
            </w:r>
          </w:p>
        </w:tc>
        <w:tc>
          <w:tcPr>
            <w:tcW w:w="1843" w:type="dxa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F0FFE" w:rsidRPr="00741E24" w:rsidRDefault="008F0FFE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5A" w:rsidTr="00010285">
        <w:tc>
          <w:tcPr>
            <w:tcW w:w="2943" w:type="dxa"/>
            <w:vMerge w:val="restart"/>
          </w:tcPr>
          <w:p w:rsidR="00313D5A" w:rsidRPr="00741E24" w:rsidRDefault="00313D5A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Родниковая</w:t>
            </w:r>
          </w:p>
        </w:tc>
        <w:tc>
          <w:tcPr>
            <w:tcW w:w="3402" w:type="dxa"/>
            <w:vAlign w:val="center"/>
          </w:tcPr>
          <w:p w:rsidR="00313D5A" w:rsidRDefault="00313D5A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4а, </w:t>
            </w:r>
          </w:p>
          <w:p w:rsidR="00313D5A" w:rsidRPr="00741E24" w:rsidRDefault="00313D5A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313D5A" w:rsidRPr="00741E24" w:rsidRDefault="00313D5A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13D5A" w:rsidRPr="00741E24" w:rsidRDefault="00313D5A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D5A" w:rsidTr="00010285">
        <w:tc>
          <w:tcPr>
            <w:tcW w:w="2943" w:type="dxa"/>
            <w:vMerge/>
          </w:tcPr>
          <w:p w:rsidR="00313D5A" w:rsidRPr="00741E24" w:rsidRDefault="00313D5A" w:rsidP="003542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13D5A" w:rsidRPr="00741E24" w:rsidRDefault="00313D5A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14, обочина асфальта</w:t>
            </w:r>
          </w:p>
        </w:tc>
        <w:tc>
          <w:tcPr>
            <w:tcW w:w="1843" w:type="dxa"/>
          </w:tcPr>
          <w:p w:rsidR="00313D5A" w:rsidRPr="00741E24" w:rsidRDefault="00313D5A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13D5A" w:rsidRPr="00741E24" w:rsidRDefault="00313D5A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294" w:rsidTr="00010285">
        <w:tc>
          <w:tcPr>
            <w:tcW w:w="2943" w:type="dxa"/>
          </w:tcPr>
          <w:p w:rsidR="00354294" w:rsidRPr="00741E24" w:rsidRDefault="00313D5A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Петровский проезд</w:t>
            </w:r>
          </w:p>
        </w:tc>
        <w:tc>
          <w:tcPr>
            <w:tcW w:w="3402" w:type="dxa"/>
            <w:vAlign w:val="center"/>
          </w:tcPr>
          <w:p w:rsidR="00354294" w:rsidRPr="00741E24" w:rsidRDefault="0035429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рядом с автобусной остановкой, обочина асфальта</w:t>
            </w:r>
          </w:p>
          <w:p w:rsidR="00354294" w:rsidRPr="00741E24" w:rsidRDefault="0035429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4294" w:rsidRPr="00741E24" w:rsidRDefault="00313D5A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54294" w:rsidRPr="00741E24" w:rsidRDefault="0035429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294" w:rsidTr="00010285">
        <w:tc>
          <w:tcPr>
            <w:tcW w:w="2943" w:type="dxa"/>
          </w:tcPr>
          <w:p w:rsidR="00354294" w:rsidRPr="00741E24" w:rsidRDefault="00313D5A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Колхозная</w:t>
            </w:r>
          </w:p>
        </w:tc>
        <w:tc>
          <w:tcPr>
            <w:tcW w:w="3402" w:type="dxa"/>
            <w:vAlign w:val="center"/>
          </w:tcPr>
          <w:p w:rsidR="00387554" w:rsidRDefault="00387554" w:rsidP="003875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пересечении 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Колхозн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напротив дома № 18, </w:t>
            </w:r>
          </w:p>
          <w:p w:rsidR="00354294" w:rsidRPr="00741E24" w:rsidRDefault="00387554" w:rsidP="003875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35429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54294" w:rsidRPr="00741E24" w:rsidRDefault="0035429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554" w:rsidTr="00010285">
        <w:tc>
          <w:tcPr>
            <w:tcW w:w="2943" w:type="dxa"/>
            <w:vMerge w:val="restart"/>
          </w:tcPr>
          <w:p w:rsidR="00387554" w:rsidRPr="00741E24" w:rsidRDefault="00387554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Октябрьская</w:t>
            </w:r>
          </w:p>
        </w:tc>
        <w:tc>
          <w:tcPr>
            <w:tcW w:w="3402" w:type="dxa"/>
            <w:vAlign w:val="center"/>
          </w:tcPr>
          <w:p w:rsidR="00387554" w:rsidRDefault="0038755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48, </w:t>
            </w:r>
          </w:p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554" w:rsidTr="00010285">
        <w:tc>
          <w:tcPr>
            <w:tcW w:w="2943" w:type="dxa"/>
            <w:vMerge/>
          </w:tcPr>
          <w:p w:rsidR="00387554" w:rsidRPr="00741E24" w:rsidRDefault="00387554" w:rsidP="003542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31</w:t>
            </w:r>
          </w:p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554" w:rsidTr="00010285">
        <w:tc>
          <w:tcPr>
            <w:tcW w:w="2943" w:type="dxa"/>
            <w:vMerge w:val="restart"/>
          </w:tcPr>
          <w:p w:rsidR="00387554" w:rsidRPr="00741E24" w:rsidRDefault="00387554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Садовая</w:t>
            </w:r>
          </w:p>
        </w:tc>
        <w:tc>
          <w:tcPr>
            <w:tcW w:w="3402" w:type="dxa"/>
            <w:vAlign w:val="center"/>
          </w:tcPr>
          <w:p w:rsidR="00387554" w:rsidRDefault="0038755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8, </w:t>
            </w:r>
          </w:p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554" w:rsidTr="00010285">
        <w:tc>
          <w:tcPr>
            <w:tcW w:w="2943" w:type="dxa"/>
            <w:vMerge/>
          </w:tcPr>
          <w:p w:rsidR="00387554" w:rsidRPr="00741E24" w:rsidRDefault="00387554" w:rsidP="003542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87554" w:rsidRDefault="0038755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рядом с домом № 30, </w:t>
            </w:r>
          </w:p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554" w:rsidTr="00010285">
        <w:tc>
          <w:tcPr>
            <w:tcW w:w="2943" w:type="dxa"/>
            <w:vMerge/>
          </w:tcPr>
          <w:p w:rsidR="00387554" w:rsidRPr="00741E24" w:rsidRDefault="00387554" w:rsidP="003542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87554" w:rsidRDefault="0038755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 43,</w:t>
            </w:r>
          </w:p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87554" w:rsidRPr="00741E24" w:rsidRDefault="0038755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E5" w:rsidTr="00010285">
        <w:tc>
          <w:tcPr>
            <w:tcW w:w="2943" w:type="dxa"/>
            <w:vMerge w:val="restart"/>
          </w:tcPr>
          <w:p w:rsidR="00533BE5" w:rsidRPr="00741E24" w:rsidRDefault="00533BE5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Комсомольская</w:t>
            </w:r>
          </w:p>
        </w:tc>
        <w:tc>
          <w:tcPr>
            <w:tcW w:w="3402" w:type="dxa"/>
            <w:vAlign w:val="center"/>
          </w:tcPr>
          <w:p w:rsidR="00533BE5" w:rsidRDefault="00533BE5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20, </w:t>
            </w:r>
          </w:p>
          <w:p w:rsidR="00533BE5" w:rsidRPr="00741E24" w:rsidRDefault="00533BE5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533BE5" w:rsidRPr="00741E24" w:rsidRDefault="00533BE5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33BE5" w:rsidRPr="00741E24" w:rsidRDefault="00533BE5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E5" w:rsidTr="00010285">
        <w:tc>
          <w:tcPr>
            <w:tcW w:w="2943" w:type="dxa"/>
            <w:vMerge/>
          </w:tcPr>
          <w:p w:rsidR="00533BE5" w:rsidRPr="00741E24" w:rsidRDefault="00533BE5" w:rsidP="003542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33BE5" w:rsidRDefault="00533BE5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26, </w:t>
            </w:r>
          </w:p>
          <w:p w:rsidR="00533BE5" w:rsidRPr="00741E24" w:rsidRDefault="00533BE5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533BE5" w:rsidRPr="00741E24" w:rsidRDefault="00533BE5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33BE5" w:rsidRPr="00741E24" w:rsidRDefault="00533BE5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E5" w:rsidTr="00010285">
        <w:tc>
          <w:tcPr>
            <w:tcW w:w="2943" w:type="dxa"/>
            <w:vMerge/>
          </w:tcPr>
          <w:p w:rsidR="00533BE5" w:rsidRPr="00741E24" w:rsidRDefault="00533BE5" w:rsidP="003542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33BE5" w:rsidRPr="00741E24" w:rsidRDefault="00533BE5" w:rsidP="00E80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пересечении 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Гагарина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напротив дома № 42, обочина асфальта</w:t>
            </w:r>
          </w:p>
        </w:tc>
        <w:tc>
          <w:tcPr>
            <w:tcW w:w="1843" w:type="dxa"/>
          </w:tcPr>
          <w:p w:rsidR="00533BE5" w:rsidRPr="00741E24" w:rsidRDefault="00533BE5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33BE5" w:rsidRPr="00741E24" w:rsidRDefault="00533BE5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294" w:rsidTr="00010285">
        <w:tc>
          <w:tcPr>
            <w:tcW w:w="2943" w:type="dxa"/>
          </w:tcPr>
          <w:p w:rsidR="00354294" w:rsidRPr="00741E24" w:rsidRDefault="00E80A0A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 Первомайская</w:t>
            </w:r>
          </w:p>
        </w:tc>
        <w:tc>
          <w:tcPr>
            <w:tcW w:w="3402" w:type="dxa"/>
            <w:vAlign w:val="center"/>
          </w:tcPr>
          <w:p w:rsidR="00E80A0A" w:rsidRDefault="00E80A0A" w:rsidP="00E80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354294"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апротив дома № 4, </w:t>
            </w:r>
          </w:p>
          <w:p w:rsidR="00354294" w:rsidRPr="00741E24" w:rsidRDefault="00354294" w:rsidP="00E80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354294" w:rsidRPr="00741E24" w:rsidRDefault="00E80A0A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54294" w:rsidRPr="00741E24" w:rsidRDefault="0035429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294" w:rsidTr="00010285">
        <w:tc>
          <w:tcPr>
            <w:tcW w:w="2943" w:type="dxa"/>
          </w:tcPr>
          <w:p w:rsidR="00354294" w:rsidRPr="00741E24" w:rsidRDefault="00533BE5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Первомайский</w:t>
            </w:r>
          </w:p>
        </w:tc>
        <w:tc>
          <w:tcPr>
            <w:tcW w:w="3402" w:type="dxa"/>
            <w:vAlign w:val="center"/>
          </w:tcPr>
          <w:p w:rsidR="00354294" w:rsidRPr="00741E24" w:rsidRDefault="00354294" w:rsidP="003542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напротив дома №5, территория больницы, обочина асфальта</w:t>
            </w:r>
          </w:p>
        </w:tc>
        <w:tc>
          <w:tcPr>
            <w:tcW w:w="1843" w:type="dxa"/>
          </w:tcPr>
          <w:p w:rsidR="00354294" w:rsidRPr="00741E24" w:rsidRDefault="00533BE5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54294" w:rsidRPr="00741E24" w:rsidRDefault="0035429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294" w:rsidTr="00010285">
        <w:tc>
          <w:tcPr>
            <w:tcW w:w="2943" w:type="dxa"/>
          </w:tcPr>
          <w:p w:rsidR="00354294" w:rsidRPr="00741E24" w:rsidRDefault="00533BE5" w:rsidP="0035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Алтухова</w:t>
            </w:r>
          </w:p>
        </w:tc>
        <w:tc>
          <w:tcPr>
            <w:tcW w:w="3402" w:type="dxa"/>
            <w:vAlign w:val="center"/>
          </w:tcPr>
          <w:p w:rsidR="00533BE5" w:rsidRDefault="00533BE5" w:rsidP="00533B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№8, </w:t>
            </w:r>
          </w:p>
          <w:p w:rsidR="00354294" w:rsidRDefault="00533BE5" w:rsidP="00533B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4294" w:rsidRPr="00741E24" w:rsidRDefault="00533BE5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54294" w:rsidRPr="00741E24" w:rsidRDefault="00354294" w:rsidP="00354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E5" w:rsidTr="00F23D96">
        <w:tc>
          <w:tcPr>
            <w:tcW w:w="2943" w:type="dxa"/>
          </w:tcPr>
          <w:p w:rsidR="00533BE5" w:rsidRPr="00E7081B" w:rsidRDefault="00533BE5" w:rsidP="0053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улиц</w:t>
            </w:r>
          </w:p>
        </w:tc>
        <w:tc>
          <w:tcPr>
            <w:tcW w:w="3402" w:type="dxa"/>
          </w:tcPr>
          <w:p w:rsidR="00533BE5" w:rsidRPr="00E7081B" w:rsidRDefault="00533BE5" w:rsidP="0053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>Место фактической установки контейнеров</w:t>
            </w:r>
          </w:p>
        </w:tc>
        <w:tc>
          <w:tcPr>
            <w:tcW w:w="1843" w:type="dxa"/>
          </w:tcPr>
          <w:p w:rsidR="00533BE5" w:rsidRPr="00E7081B" w:rsidRDefault="00533BE5" w:rsidP="0053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контейнеров</w:t>
            </w:r>
          </w:p>
        </w:tc>
        <w:tc>
          <w:tcPr>
            <w:tcW w:w="1843" w:type="dxa"/>
          </w:tcPr>
          <w:p w:rsidR="00533BE5" w:rsidRPr="00E7081B" w:rsidRDefault="00533BE5" w:rsidP="0053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33BE5" w:rsidTr="00010285">
        <w:tc>
          <w:tcPr>
            <w:tcW w:w="2943" w:type="dxa"/>
            <w:vMerge w:val="restart"/>
          </w:tcPr>
          <w:p w:rsidR="00533BE5" w:rsidRPr="00741E24" w:rsidRDefault="00533BE5" w:rsidP="0053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Гагарина</w:t>
            </w:r>
          </w:p>
        </w:tc>
        <w:tc>
          <w:tcPr>
            <w:tcW w:w="3402" w:type="dxa"/>
            <w:vAlign w:val="center"/>
          </w:tcPr>
          <w:p w:rsidR="00533BE5" w:rsidRDefault="00533BE5" w:rsidP="00533B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дома № 6, </w:t>
            </w:r>
          </w:p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обочина асфальта</w:t>
            </w:r>
          </w:p>
        </w:tc>
        <w:tc>
          <w:tcPr>
            <w:tcW w:w="1843" w:type="dxa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E5" w:rsidTr="00010285">
        <w:tc>
          <w:tcPr>
            <w:tcW w:w="2943" w:type="dxa"/>
            <w:vMerge/>
          </w:tcPr>
          <w:p w:rsidR="00533BE5" w:rsidRPr="00741E24" w:rsidRDefault="00533BE5" w:rsidP="00533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перекрестке, напротив дома № 10, обочина асфальта</w:t>
            </w:r>
          </w:p>
        </w:tc>
        <w:tc>
          <w:tcPr>
            <w:tcW w:w="1843" w:type="dxa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E5" w:rsidTr="00010285">
        <w:tc>
          <w:tcPr>
            <w:tcW w:w="2943" w:type="dxa"/>
            <w:vMerge w:val="restart"/>
          </w:tcPr>
          <w:p w:rsidR="00533BE5" w:rsidRPr="00741E24" w:rsidRDefault="00533BE5" w:rsidP="0053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Гагарина</w:t>
            </w:r>
          </w:p>
        </w:tc>
        <w:tc>
          <w:tcPr>
            <w:tcW w:w="3402" w:type="dxa"/>
            <w:vAlign w:val="center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перекрестке, напротив дома № 2, обочина асфальта</w:t>
            </w:r>
          </w:p>
        </w:tc>
        <w:tc>
          <w:tcPr>
            <w:tcW w:w="1843" w:type="dxa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E5" w:rsidTr="00010285">
        <w:tc>
          <w:tcPr>
            <w:tcW w:w="2943" w:type="dxa"/>
            <w:vMerge/>
          </w:tcPr>
          <w:p w:rsidR="00533BE5" w:rsidRPr="00741E24" w:rsidRDefault="00533BE5" w:rsidP="00533B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перекрестке, напротив дома № 11, обочина асфальта</w:t>
            </w:r>
          </w:p>
        </w:tc>
        <w:tc>
          <w:tcPr>
            <w:tcW w:w="1843" w:type="dxa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33BE5" w:rsidRPr="00741E24" w:rsidRDefault="00533BE5" w:rsidP="0053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394" w:rsidRDefault="00382394">
      <w:bookmarkStart w:id="0" w:name="_GoBack"/>
      <w:bookmarkEnd w:id="0"/>
    </w:p>
    <w:p w:rsidR="0060131D" w:rsidRDefault="0060131D" w:rsidP="008B6B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31D" w:rsidRDefault="0060131D" w:rsidP="00D608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0131D" w:rsidSect="008B6ACF">
      <w:pgSz w:w="11906" w:h="16838"/>
      <w:pgMar w:top="851" w:right="851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394"/>
    <w:rsid w:val="00010285"/>
    <w:rsid w:val="00016BB2"/>
    <w:rsid w:val="00051863"/>
    <w:rsid w:val="00085342"/>
    <w:rsid w:val="000A14EC"/>
    <w:rsid w:val="000A2393"/>
    <w:rsid w:val="000C5993"/>
    <w:rsid w:val="000C67B2"/>
    <w:rsid w:val="000D496C"/>
    <w:rsid w:val="000E1493"/>
    <w:rsid w:val="00102140"/>
    <w:rsid w:val="00105E12"/>
    <w:rsid w:val="00111475"/>
    <w:rsid w:val="00111D17"/>
    <w:rsid w:val="00150524"/>
    <w:rsid w:val="00150642"/>
    <w:rsid w:val="00176BF5"/>
    <w:rsid w:val="00180369"/>
    <w:rsid w:val="00187055"/>
    <w:rsid w:val="001A2EF1"/>
    <w:rsid w:val="001C183C"/>
    <w:rsid w:val="001D572D"/>
    <w:rsid w:val="001F3A32"/>
    <w:rsid w:val="001F7CD7"/>
    <w:rsid w:val="00224FE5"/>
    <w:rsid w:val="00241F36"/>
    <w:rsid w:val="00243F18"/>
    <w:rsid w:val="0026013F"/>
    <w:rsid w:val="0028420E"/>
    <w:rsid w:val="00290A20"/>
    <w:rsid w:val="002C28AA"/>
    <w:rsid w:val="00313D5A"/>
    <w:rsid w:val="003151C1"/>
    <w:rsid w:val="00323386"/>
    <w:rsid w:val="00354294"/>
    <w:rsid w:val="00361988"/>
    <w:rsid w:val="00382394"/>
    <w:rsid w:val="00387554"/>
    <w:rsid w:val="0041571E"/>
    <w:rsid w:val="0041628C"/>
    <w:rsid w:val="0042475F"/>
    <w:rsid w:val="004338CA"/>
    <w:rsid w:val="0043600F"/>
    <w:rsid w:val="00474AF5"/>
    <w:rsid w:val="004A0BAB"/>
    <w:rsid w:val="004B0028"/>
    <w:rsid w:val="004C4AFC"/>
    <w:rsid w:val="004E2381"/>
    <w:rsid w:val="00533BE5"/>
    <w:rsid w:val="00543BC3"/>
    <w:rsid w:val="00561FAB"/>
    <w:rsid w:val="00597329"/>
    <w:rsid w:val="005C2EBE"/>
    <w:rsid w:val="0060131D"/>
    <w:rsid w:val="00602DCC"/>
    <w:rsid w:val="00622F39"/>
    <w:rsid w:val="00627034"/>
    <w:rsid w:val="00654074"/>
    <w:rsid w:val="006639B7"/>
    <w:rsid w:val="00672D0C"/>
    <w:rsid w:val="006A2992"/>
    <w:rsid w:val="006C6062"/>
    <w:rsid w:val="00716955"/>
    <w:rsid w:val="007368AB"/>
    <w:rsid w:val="00741E24"/>
    <w:rsid w:val="007C43FF"/>
    <w:rsid w:val="00811AC9"/>
    <w:rsid w:val="00823266"/>
    <w:rsid w:val="008322EE"/>
    <w:rsid w:val="00856032"/>
    <w:rsid w:val="00865869"/>
    <w:rsid w:val="0088155B"/>
    <w:rsid w:val="008907DF"/>
    <w:rsid w:val="008B6ACF"/>
    <w:rsid w:val="008B6B47"/>
    <w:rsid w:val="008C3423"/>
    <w:rsid w:val="008F0FFE"/>
    <w:rsid w:val="009221F3"/>
    <w:rsid w:val="0093421A"/>
    <w:rsid w:val="00962C22"/>
    <w:rsid w:val="00992F4B"/>
    <w:rsid w:val="009B77A9"/>
    <w:rsid w:val="009E6152"/>
    <w:rsid w:val="009E6CDA"/>
    <w:rsid w:val="009F4AB5"/>
    <w:rsid w:val="00A40EC3"/>
    <w:rsid w:val="00A475A7"/>
    <w:rsid w:val="00A66835"/>
    <w:rsid w:val="00A70B98"/>
    <w:rsid w:val="00A870BF"/>
    <w:rsid w:val="00AD152C"/>
    <w:rsid w:val="00AE303C"/>
    <w:rsid w:val="00AF1621"/>
    <w:rsid w:val="00B0305D"/>
    <w:rsid w:val="00B078A9"/>
    <w:rsid w:val="00B16A81"/>
    <w:rsid w:val="00B17E5B"/>
    <w:rsid w:val="00B3430D"/>
    <w:rsid w:val="00B515A7"/>
    <w:rsid w:val="00B52F52"/>
    <w:rsid w:val="00B56F45"/>
    <w:rsid w:val="00B8253E"/>
    <w:rsid w:val="00BB3E4E"/>
    <w:rsid w:val="00BC5D7B"/>
    <w:rsid w:val="00BF65EB"/>
    <w:rsid w:val="00C0130F"/>
    <w:rsid w:val="00C0321A"/>
    <w:rsid w:val="00C05AED"/>
    <w:rsid w:val="00C31246"/>
    <w:rsid w:val="00C67CCE"/>
    <w:rsid w:val="00CC4F20"/>
    <w:rsid w:val="00CE25F1"/>
    <w:rsid w:val="00CE54E2"/>
    <w:rsid w:val="00D14329"/>
    <w:rsid w:val="00D4059E"/>
    <w:rsid w:val="00D46290"/>
    <w:rsid w:val="00D555AC"/>
    <w:rsid w:val="00D60816"/>
    <w:rsid w:val="00DA6D8B"/>
    <w:rsid w:val="00DD05A8"/>
    <w:rsid w:val="00E019D5"/>
    <w:rsid w:val="00E04CF8"/>
    <w:rsid w:val="00E22FBA"/>
    <w:rsid w:val="00E627BB"/>
    <w:rsid w:val="00E7081B"/>
    <w:rsid w:val="00E80A0A"/>
    <w:rsid w:val="00EA61B4"/>
    <w:rsid w:val="00EB48CD"/>
    <w:rsid w:val="00F338F5"/>
    <w:rsid w:val="00F63B87"/>
    <w:rsid w:val="00FE407D"/>
    <w:rsid w:val="00FE45E6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4824B-EE71-443C-9D92-52E30026F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admin01</cp:lastModifiedBy>
  <cp:revision>4</cp:revision>
  <cp:lastPrinted>2020-01-23T08:15:00Z</cp:lastPrinted>
  <dcterms:created xsi:type="dcterms:W3CDTF">2021-06-30T05:44:00Z</dcterms:created>
  <dcterms:modified xsi:type="dcterms:W3CDTF">2022-03-22T10:50:00Z</dcterms:modified>
</cp:coreProperties>
</file>